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09610033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987E05">
        <w:rPr>
          <w:rFonts w:ascii="Britannic Bold" w:hAnsi="Britannic Bold"/>
          <w:sz w:val="56"/>
          <w:szCs w:val="56"/>
        </w:rPr>
        <w:t>ALIMENTOS</w:t>
      </w:r>
      <w:r w:rsidR="000401EB">
        <w:rPr>
          <w:rFonts w:ascii="Britannic Bold" w:hAnsi="Britannic Bold"/>
          <w:sz w:val="56"/>
          <w:szCs w:val="56"/>
        </w:rPr>
        <w:t xml:space="preserve"> </w:t>
      </w:r>
      <w:r w:rsidR="00770566">
        <w:rPr>
          <w:rFonts w:ascii="Britannic Bold" w:hAnsi="Britannic Bold"/>
          <w:sz w:val="56"/>
          <w:szCs w:val="56"/>
        </w:rPr>
        <w:t>–</w:t>
      </w:r>
      <w:r w:rsidR="000401EB">
        <w:rPr>
          <w:rFonts w:ascii="Britannic Bold" w:hAnsi="Britannic Bold"/>
          <w:sz w:val="56"/>
          <w:szCs w:val="56"/>
        </w:rPr>
        <w:t xml:space="preserve"> OFERECIMENTO</w:t>
      </w: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E229F1" w:rsidRPr="00E867CB" w14:paraId="442FD3BA" w14:textId="77777777" w:rsidTr="00342BF8">
        <w:tc>
          <w:tcPr>
            <w:tcW w:w="11624" w:type="dxa"/>
            <w:gridSpan w:val="4"/>
          </w:tcPr>
          <w:p w14:paraId="5D814B3A" w14:textId="77777777" w:rsidR="00E229F1" w:rsidRPr="00832AE1" w:rsidRDefault="00E229F1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E229F1" w:rsidRPr="00E867CB" w14:paraId="474A497E" w14:textId="77777777" w:rsidTr="00342BF8">
        <w:tc>
          <w:tcPr>
            <w:tcW w:w="11624" w:type="dxa"/>
            <w:gridSpan w:val="4"/>
          </w:tcPr>
          <w:p w14:paraId="79DA505F" w14:textId="77777777" w:rsidR="00E229F1" w:rsidRPr="00E867CB" w:rsidRDefault="00E229F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639C5A83C392494B91E25B88CB2ABB0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229F1" w:rsidRPr="00E867CB" w14:paraId="73831A42" w14:textId="77777777" w:rsidTr="00342BF8">
        <w:tc>
          <w:tcPr>
            <w:tcW w:w="11624" w:type="dxa"/>
            <w:gridSpan w:val="4"/>
          </w:tcPr>
          <w:p w14:paraId="07F23FB8" w14:textId="77777777" w:rsidR="00E229F1" w:rsidRPr="00E867CB" w:rsidRDefault="00E229F1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7CC87348A2504564AD60CC21F326F3EE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639C5A83C392494B91E25B88CB2ABB0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229F1" w:rsidRPr="00E867CB" w14:paraId="32DF35EE" w14:textId="77777777" w:rsidTr="00342BF8">
        <w:tc>
          <w:tcPr>
            <w:tcW w:w="2552" w:type="dxa"/>
          </w:tcPr>
          <w:p w14:paraId="07933A76" w14:textId="77777777" w:rsidR="00E229F1" w:rsidRPr="00E867CB" w:rsidRDefault="00E229F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7AF41835C48B487B829030162B469AB0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3636644F" w14:textId="77777777" w:rsidR="00E229F1" w:rsidRPr="00E867CB" w:rsidRDefault="00E229F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7AF41835C48B487B829030162B469AB0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5FB30151" w14:textId="77777777" w:rsidR="00E229F1" w:rsidRPr="00E867CB" w:rsidRDefault="00E229F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7AF41835C48B487B829030162B469AB0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7AF41835C48B487B829030162B469AB0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7146595D" w14:textId="77777777" w:rsidR="00E229F1" w:rsidRPr="00E867CB" w:rsidRDefault="00E229F1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639C5A83C392494B91E25B88CB2ABB0F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229F1" w:rsidRPr="00E867CB" w14:paraId="71901C3C" w14:textId="77777777" w:rsidTr="00342BF8">
        <w:tc>
          <w:tcPr>
            <w:tcW w:w="11624" w:type="dxa"/>
            <w:gridSpan w:val="4"/>
          </w:tcPr>
          <w:p w14:paraId="3824A9BA" w14:textId="77777777" w:rsidR="00E229F1" w:rsidRPr="00E867CB" w:rsidRDefault="00E229F1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639C5A83C392494B91E25B88CB2ABB0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229F1" w:rsidRPr="00E867CB" w14:paraId="25CCF390" w14:textId="77777777" w:rsidTr="00342BF8">
        <w:tc>
          <w:tcPr>
            <w:tcW w:w="11624" w:type="dxa"/>
            <w:gridSpan w:val="4"/>
          </w:tcPr>
          <w:p w14:paraId="40981791" w14:textId="77777777" w:rsidR="00E229F1" w:rsidRPr="00E867CB" w:rsidRDefault="00E229F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639C5A83C392494B91E25B88CB2ABB0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639C5A83C392494B91E25B88CB2ABB0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639C5A83C392494B91E25B88CB2ABB0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639C5A83C392494B91E25B88CB2ABB0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639C5A83C392494B91E25B88CB2ABB0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639C5A83C392494B91E25B88CB2ABB0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1221862D54E14A459A56F501059E701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A7CFAA1" w14:textId="77777777" w:rsidR="00E229F1" w:rsidRDefault="00E229F1" w:rsidP="00770566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770566" w:rsidRPr="00E867CB" w14:paraId="52EEA57F" w14:textId="77777777" w:rsidTr="00537BA1">
        <w:trPr>
          <w:trHeight w:val="357"/>
        </w:trPr>
        <w:tc>
          <w:tcPr>
            <w:tcW w:w="11622" w:type="dxa"/>
          </w:tcPr>
          <w:p w14:paraId="07E67126" w14:textId="77777777" w:rsidR="00770566" w:rsidRPr="00E23F90" w:rsidRDefault="00770566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94ACC7C5E7CC4738A9F4DD1C05749AF2"/>
              </w:placeholder>
              <w:showingPlcHdr/>
              <w:text/>
            </w:sdtPr>
            <w:sdtEndPr/>
            <w:sdtContent>
              <w:p w14:paraId="2E8F8504" w14:textId="77777777" w:rsidR="00770566" w:rsidRPr="00E867CB" w:rsidRDefault="00770566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0EBB95D6" w14:textId="77777777" w:rsidR="00770566" w:rsidRPr="00E867CB" w:rsidRDefault="00770566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313401E5" w14:textId="00F3E8B6" w:rsidR="00A06F3F" w:rsidRPr="00E867CB" w:rsidRDefault="00A06F3F" w:rsidP="000401EB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relação de parentesco da pessoa que está </w:t>
            </w:r>
            <w:r w:rsidR="000401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ofere</w:t>
            </w:r>
            <w:r w:rsidR="00E420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</w:t>
            </w:r>
            <w:r w:rsidR="000401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endo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os alimentos com a pessoa </w:t>
            </w:r>
            <w:bookmarkStart w:id="0" w:name="_Hlk216167308"/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requerida?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610466595"/>
                <w:placeholder>
                  <w:docPart w:val="DefaultPlaceholder_-1854013438"/>
                </w:placeholder>
                <w:showingPlcHdr/>
                <w:dropDownList>
                  <w:listItem w:displayText="FILHO(A)" w:value="FILHO(A)"/>
                  <w:listItem w:displayText="NETO(A)" w:value="NETO(A)"/>
                  <w:listItem w:displayText="EX-CÔNJUGE" w:value="EX-CÔNJUGE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</w:tbl>
    <w:p w14:paraId="62EDF2D6" w14:textId="11023C67" w:rsidR="003557B7" w:rsidRPr="00E867CB" w:rsidRDefault="003557B7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3"/>
        <w:gridCol w:w="11"/>
      </w:tblGrid>
      <w:tr w:rsidR="003557B7" w:rsidRPr="00E867CB" w14:paraId="6FC54788" w14:textId="77777777" w:rsidTr="001C37EE">
        <w:trPr>
          <w:gridAfter w:val="1"/>
          <w:wAfter w:w="11" w:type="dxa"/>
          <w:trHeight w:val="250"/>
        </w:trPr>
        <w:tc>
          <w:tcPr>
            <w:tcW w:w="11633" w:type="dxa"/>
          </w:tcPr>
          <w:p w14:paraId="4BEA1F72" w14:textId="293BAE9A" w:rsidR="003557B7" w:rsidRPr="00E867CB" w:rsidRDefault="00F15F5E" w:rsidP="004F7B47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="00A73797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73797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32547563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="00A73797"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1C37EE" w:rsidRPr="00E867CB" w14:paraId="1B69C25B" w14:textId="77777777" w:rsidTr="001C37EE">
        <w:trPr>
          <w:trHeight w:val="259"/>
        </w:trPr>
        <w:tc>
          <w:tcPr>
            <w:tcW w:w="11644" w:type="dxa"/>
            <w:gridSpan w:val="2"/>
          </w:tcPr>
          <w:p w14:paraId="22225D80" w14:textId="7497588D" w:rsidR="001C37EE" w:rsidRPr="00E867CB" w:rsidRDefault="001C37EE" w:rsidP="001C37EE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403738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1C37EE" w:rsidRPr="00E867CB" w14:paraId="265F4827" w14:textId="77777777" w:rsidTr="004F7B47">
        <w:trPr>
          <w:trHeight w:val="259"/>
        </w:trPr>
        <w:tc>
          <w:tcPr>
            <w:tcW w:w="11644" w:type="dxa"/>
            <w:gridSpan w:val="2"/>
          </w:tcPr>
          <w:p w14:paraId="4751C0D3" w14:textId="13F399D3" w:rsidR="001C37EE" w:rsidRPr="00E867CB" w:rsidRDefault="001C37EE" w:rsidP="001C37EE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265613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A81AE2" w:rsidRPr="00E867CB" w14:paraId="326EFCEB" w14:textId="77777777" w:rsidTr="004F7B47">
        <w:trPr>
          <w:trHeight w:val="259"/>
        </w:trPr>
        <w:tc>
          <w:tcPr>
            <w:tcW w:w="11644" w:type="dxa"/>
            <w:gridSpan w:val="2"/>
          </w:tcPr>
          <w:p w14:paraId="711AF67D" w14:textId="159F0165" w:rsidR="00A81AE2" w:rsidRPr="00E867CB" w:rsidRDefault="00A81AE2" w:rsidP="001C37EE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927814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115D4A76" w14:textId="305FD06B" w:rsidR="00A73797" w:rsidRPr="00E867CB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77777777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condição financeira do alimentante? </w:t>
            </w:r>
          </w:p>
          <w:p w14:paraId="43EA15C2" w14:textId="016A32ED" w:rsidR="00273A61" w:rsidRPr="00E867CB" w:rsidRDefault="009D779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AA10CF2" w14:textId="140A4857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contribui com as despesas do alimentando?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07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8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9A96DC7" w14:textId="04CD8AB4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sim, qual o valor?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5424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42014773" w14:textId="75E40C9E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14715B63" w:rsidR="006D72E3" w:rsidRPr="00E867CB" w:rsidRDefault="000401EB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em outros filhos? Paga algum valor para os outros filhos?</w:t>
            </w:r>
            <w:r w:rsidR="006D72E3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298424D" w14:textId="15E3D2C7" w:rsidR="006D72E3" w:rsidRPr="00E867CB" w:rsidRDefault="000401EB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Por que não consegue pagar um valor maior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6D72E3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E867CB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326AA83A" w:rsidR="00D5691E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</w:rPr>
            </w:pPr>
            <w:r w:rsidRPr="002E3F61">
              <w:rPr>
                <w:rFonts w:ascii="Arial" w:eastAsia="Calibri" w:hAnsi="Arial" w:cs="Arial"/>
                <w:b/>
                <w:bCs/>
              </w:rPr>
              <w:t xml:space="preserve">Qual valor pretende </w:t>
            </w:r>
            <w:r w:rsidR="000401EB">
              <w:rPr>
                <w:rFonts w:ascii="Arial" w:eastAsia="Calibri" w:hAnsi="Arial" w:cs="Arial"/>
                <w:b/>
                <w:bCs/>
              </w:rPr>
              <w:t>pagar como</w:t>
            </w:r>
            <w:r w:rsidRPr="002E3F61">
              <w:rPr>
                <w:rFonts w:ascii="Arial" w:eastAsia="Calibri" w:hAnsi="Arial" w:cs="Arial"/>
                <w:b/>
                <w:bCs/>
              </w:rPr>
              <w:t xml:space="preserve"> alimentos?</w:t>
            </w:r>
            <w:r w:rsidR="0018732A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B674F5F" w14:textId="77777777" w:rsidR="000401EB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</w:rPr>
            </w:pPr>
            <w:r w:rsidRPr="002E3F61">
              <w:rPr>
                <w:rFonts w:ascii="Arial" w:eastAsia="Calibri" w:hAnsi="Arial" w:cs="Arial"/>
                <w:b/>
                <w:bCs/>
              </w:rPr>
              <w:t xml:space="preserve">Na hipótese </w:t>
            </w:r>
            <w:proofErr w:type="gramStart"/>
            <w:r w:rsidRPr="002E3F61">
              <w:rPr>
                <w:rFonts w:ascii="Arial" w:eastAsia="Calibri" w:hAnsi="Arial" w:cs="Arial"/>
                <w:b/>
                <w:bCs/>
              </w:rPr>
              <w:t>do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</w:rPr>
              <w:t xml:space="preserve"> alimentan</w:t>
            </w:r>
            <w:r w:rsidR="000401EB">
              <w:rPr>
                <w:rFonts w:ascii="Arial" w:eastAsia="Calibri" w:hAnsi="Arial" w:cs="Arial"/>
                <w:b/>
                <w:bCs/>
              </w:rPr>
              <w:t>te</w:t>
            </w:r>
            <w:r w:rsidRPr="002E3F61">
              <w:rPr>
                <w:rFonts w:ascii="Arial" w:eastAsia="Calibri" w:hAnsi="Arial" w:cs="Arial"/>
                <w:b/>
                <w:bCs/>
              </w:rPr>
              <w:t xml:space="preserve"> estar empregado d</w:t>
            </w:r>
            <w:r w:rsidR="00D5691E" w:rsidRPr="002E3F61">
              <w:rPr>
                <w:rFonts w:ascii="Arial" w:eastAsia="Calibri" w:hAnsi="Arial" w:cs="Arial"/>
                <w:b/>
                <w:bCs/>
              </w:rPr>
              <w:t>eseja que seja feito o desconto em folha de pagamento?</w:t>
            </w:r>
          </w:p>
          <w:p w14:paraId="1054FCD5" w14:textId="51BE7203" w:rsidR="00D5691E" w:rsidRDefault="009D779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732A">
              <w:rPr>
                <w:rFonts w:ascii="Arial" w:eastAsia="Calibri" w:hAnsi="Arial" w:cs="Arial"/>
              </w:rPr>
              <w:t xml:space="preserve">Sim.  </w:t>
            </w:r>
            <w:sdt>
              <w:sdtPr>
                <w:rPr>
                  <w:rFonts w:ascii="Arial" w:eastAsia="Calibri" w:hAnsi="Arial" w:cs="Arial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732A">
              <w:rPr>
                <w:rFonts w:ascii="Arial" w:eastAsia="Calibri" w:hAnsi="Arial" w:cs="Arial"/>
              </w:rPr>
              <w:t>Não.</w:t>
            </w:r>
          </w:p>
          <w:p w14:paraId="2C35F7A2" w14:textId="50159BCE" w:rsidR="00D5691E" w:rsidRPr="00832AE1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</w:rPr>
            </w:pPr>
            <w:r w:rsidRPr="002E3F61">
              <w:rPr>
                <w:rFonts w:ascii="Arial" w:eastAsia="Calibri" w:hAnsi="Arial" w:cs="Arial"/>
                <w:b/>
                <w:bCs/>
              </w:rPr>
              <w:lastRenderedPageBreak/>
              <w:t>Quais os dados do empregador para desconto?</w:t>
            </w:r>
            <w:sdt>
              <w:sdtPr>
                <w:rPr>
                  <w:rFonts w:ascii="Arial" w:eastAsia="Calibri" w:hAnsi="Arial" w:cs="Arial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5026C97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1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5C824DCE" w:rsidR="00636FBD" w:rsidRPr="00636FBD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</w:rPr>
            </w:pPr>
            <w:r w:rsidRPr="00636FBD">
              <w:rPr>
                <w:rFonts w:ascii="Arial" w:eastAsia="Calibri" w:hAnsi="Arial" w:cs="Arial"/>
                <w:b/>
                <w:bCs/>
              </w:rPr>
              <w:t xml:space="preserve">Quais os </w:t>
            </w:r>
            <w:r w:rsidR="00A44453">
              <w:rPr>
                <w:rFonts w:ascii="Arial" w:eastAsia="Calibri" w:hAnsi="Arial" w:cs="Arial"/>
                <w:b/>
                <w:bCs/>
              </w:rPr>
              <w:t>dados</w:t>
            </w:r>
            <w:r w:rsidRPr="00636FBD">
              <w:rPr>
                <w:rFonts w:ascii="Arial" w:eastAsia="Calibri" w:hAnsi="Arial" w:cs="Arial"/>
                <w:b/>
                <w:bCs/>
              </w:rPr>
              <w:t xml:space="preserve"> das testemunhas?</w:t>
            </w:r>
            <w:r>
              <w:rPr>
                <w:rFonts w:ascii="Arial" w:eastAsia="Calibri" w:hAnsi="Arial" w:cs="Arial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26903E07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1477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B1134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bookmarkEnd w:id="1"/>
    <w:p w14:paraId="33E3FA76" w14:textId="77777777" w:rsidR="00E4206F" w:rsidRPr="00E867CB" w:rsidRDefault="00E4206F" w:rsidP="00E4206F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E4206F" w14:paraId="705D1808" w14:textId="77777777" w:rsidTr="000F3841">
        <w:trPr>
          <w:trHeight w:val="264"/>
        </w:trPr>
        <w:tc>
          <w:tcPr>
            <w:tcW w:w="11658" w:type="dxa"/>
          </w:tcPr>
          <w:p w14:paraId="10964837" w14:textId="36929831" w:rsidR="00E4206F" w:rsidRDefault="009D7791" w:rsidP="00E4206F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243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6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4206F" w:rsidRPr="00E4206F">
              <w:rPr>
                <w:rFonts w:ascii="Arial" w:hAnsi="Arial" w:cs="Arial"/>
                <w:b/>
                <w:bCs/>
                <w:sz w:val="24"/>
                <w:szCs w:val="24"/>
              </w:rPr>
              <w:t>A parte autora não dispõe de testemunhas.</w:t>
            </w:r>
          </w:p>
        </w:tc>
      </w:tr>
    </w:tbl>
    <w:p w14:paraId="3E6FD1A2" w14:textId="77777777" w:rsidR="00E4206F" w:rsidRPr="00E867CB" w:rsidRDefault="00E4206F" w:rsidP="00E4206F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E4206F" w14:paraId="7F7D693E" w14:textId="77777777" w:rsidTr="000F3841">
        <w:trPr>
          <w:trHeight w:val="264"/>
        </w:trPr>
        <w:tc>
          <w:tcPr>
            <w:tcW w:w="11658" w:type="dxa"/>
          </w:tcPr>
          <w:p w14:paraId="2F811A76" w14:textId="77777777" w:rsidR="00E4206F" w:rsidRDefault="00E4206F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E58AF6B6F1834B629108952878F9F70E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6E0F757" w14:textId="77777777" w:rsidR="00E4206F" w:rsidRDefault="00E4206F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3B68E9" w14:textId="77777777" w:rsidR="00E4206F" w:rsidRPr="00E867CB" w:rsidRDefault="00E4206F" w:rsidP="00E4206F">
      <w:pPr>
        <w:ind w:left="142" w:right="140"/>
        <w:rPr>
          <w:rFonts w:ascii="Arial" w:hAnsi="Arial" w:cs="Arial"/>
          <w:sz w:val="24"/>
          <w:szCs w:val="24"/>
        </w:rPr>
      </w:pPr>
    </w:p>
    <w:p w14:paraId="6B17FCB3" w14:textId="77777777" w:rsidR="00E4206F" w:rsidRDefault="00E4206F" w:rsidP="00AB6B00">
      <w:pPr>
        <w:ind w:right="140"/>
        <w:rPr>
          <w:rFonts w:ascii="Arial" w:hAnsi="Arial" w:cs="Arial"/>
          <w:sz w:val="24"/>
          <w:szCs w:val="24"/>
        </w:rPr>
      </w:pPr>
    </w:p>
    <w:sectPr w:rsidR="00E4206F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s5GxLdZ/7lH9u7dFLLXuzzBjYEnIINK8CXE31YVLMEJrb+DR239dZAhcaZWipznp2tqjvhv0OoymT3BVmACnQ==" w:salt="JdCGCPwjOMoKLBkufQPi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401EB"/>
    <w:rsid w:val="000673AE"/>
    <w:rsid w:val="00075F10"/>
    <w:rsid w:val="000A1BFB"/>
    <w:rsid w:val="000F28C6"/>
    <w:rsid w:val="0018732A"/>
    <w:rsid w:val="001C37EE"/>
    <w:rsid w:val="00273A61"/>
    <w:rsid w:val="002E3F61"/>
    <w:rsid w:val="003557B7"/>
    <w:rsid w:val="00482252"/>
    <w:rsid w:val="00491C02"/>
    <w:rsid w:val="00567616"/>
    <w:rsid w:val="00636FBD"/>
    <w:rsid w:val="006D72E3"/>
    <w:rsid w:val="006E51CD"/>
    <w:rsid w:val="00770566"/>
    <w:rsid w:val="007D1328"/>
    <w:rsid w:val="007D316F"/>
    <w:rsid w:val="00832AE1"/>
    <w:rsid w:val="00872D85"/>
    <w:rsid w:val="00894877"/>
    <w:rsid w:val="00906C26"/>
    <w:rsid w:val="00931779"/>
    <w:rsid w:val="009801F2"/>
    <w:rsid w:val="00987E05"/>
    <w:rsid w:val="009D7791"/>
    <w:rsid w:val="00A06F3F"/>
    <w:rsid w:val="00A2049E"/>
    <w:rsid w:val="00A44453"/>
    <w:rsid w:val="00A73797"/>
    <w:rsid w:val="00A80CA0"/>
    <w:rsid w:val="00A81AE2"/>
    <w:rsid w:val="00AB6B00"/>
    <w:rsid w:val="00B00E8D"/>
    <w:rsid w:val="00B6616E"/>
    <w:rsid w:val="00B8525C"/>
    <w:rsid w:val="00C240A8"/>
    <w:rsid w:val="00C45930"/>
    <w:rsid w:val="00D5691E"/>
    <w:rsid w:val="00E229F1"/>
    <w:rsid w:val="00E4206F"/>
    <w:rsid w:val="00E867CB"/>
    <w:rsid w:val="00EB1134"/>
    <w:rsid w:val="00F1149F"/>
    <w:rsid w:val="00F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58683-4D74-45A3-8856-7B230821D7AC}"/>
      </w:docPartPr>
      <w:docPartBody>
        <w:p w:rsidR="00F0070C" w:rsidRDefault="006075C9"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B61AF2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B61AF2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B61AF2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B61AF2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ACC7C5E7CC4738A9F4DD1C05749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BDAB9-2A0A-4379-8F86-FFABAA009408}"/>
      </w:docPartPr>
      <w:docPartBody>
        <w:p w:rsidR="004A03B1" w:rsidRDefault="00467E2B" w:rsidP="00467E2B">
          <w:pPr>
            <w:pStyle w:val="94ACC7C5E7CC4738A9F4DD1C05749AF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8AF6B6F1834B629108952878F9F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E1ED99-956E-4F37-B1D0-574D5F790F15}"/>
      </w:docPartPr>
      <w:docPartBody>
        <w:p w:rsidR="00327B85" w:rsidRDefault="00327B85" w:rsidP="00327B85">
          <w:pPr>
            <w:pStyle w:val="E58AF6B6F1834B629108952878F9F70E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9C5A83C392494B91E25B88CB2AB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21D1B7-7ABC-4532-AEA2-2D300FD16760}"/>
      </w:docPartPr>
      <w:docPartBody>
        <w:p w:rsidR="00CB602F" w:rsidRDefault="00A82C47" w:rsidP="00A82C47">
          <w:pPr>
            <w:pStyle w:val="639C5A83C392494B91E25B88CB2ABB0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C87348A2504564AD60CC21F326F3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BDC77F-F3B2-4B0A-A99F-0C33BA859ECE}"/>
      </w:docPartPr>
      <w:docPartBody>
        <w:p w:rsidR="00CB602F" w:rsidRDefault="00A82C47" w:rsidP="00A82C47">
          <w:pPr>
            <w:pStyle w:val="7CC87348A2504564AD60CC21F326F3EE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7AF41835C48B487B829030162B469A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AE133B-8D85-4307-9D66-53EDD1F6B552}"/>
      </w:docPartPr>
      <w:docPartBody>
        <w:p w:rsidR="00CB602F" w:rsidRDefault="00A82C47" w:rsidP="00A82C47">
          <w:pPr>
            <w:pStyle w:val="7AF41835C48B487B829030162B469AB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21862D54E14A459A56F501059E70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F1B40-8A93-4B98-A9A1-F0BBDAD4049A}"/>
      </w:docPartPr>
      <w:docPartBody>
        <w:p w:rsidR="00CB602F" w:rsidRDefault="00A82C47" w:rsidP="00A82C47">
          <w:pPr>
            <w:pStyle w:val="1221862D54E14A459A56F501059E701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407BB"/>
    <w:rsid w:val="000A1BFB"/>
    <w:rsid w:val="00327B85"/>
    <w:rsid w:val="00467E2B"/>
    <w:rsid w:val="004A03B1"/>
    <w:rsid w:val="006075C9"/>
    <w:rsid w:val="00872D85"/>
    <w:rsid w:val="00A82C47"/>
    <w:rsid w:val="00B61AF2"/>
    <w:rsid w:val="00CB602F"/>
    <w:rsid w:val="00DB530E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82C47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94ACC7C5E7CC4738A9F4DD1C05749AF2">
    <w:name w:val="94ACC7C5E7CC4738A9F4DD1C05749AF2"/>
    <w:rsid w:val="00467E2B"/>
  </w:style>
  <w:style w:type="paragraph" w:customStyle="1" w:styleId="E58AF6B6F1834B629108952878F9F70E">
    <w:name w:val="E58AF6B6F1834B629108952878F9F70E"/>
    <w:rsid w:val="00327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C5A83C392494B91E25B88CB2ABB0F">
    <w:name w:val="639C5A83C392494B91E25B88CB2ABB0F"/>
    <w:rsid w:val="00A82C47"/>
  </w:style>
  <w:style w:type="paragraph" w:customStyle="1" w:styleId="7CC87348A2504564AD60CC21F326F3EE">
    <w:name w:val="7CC87348A2504564AD60CC21F326F3EE"/>
    <w:rsid w:val="00A82C47"/>
  </w:style>
  <w:style w:type="paragraph" w:customStyle="1" w:styleId="7AF41835C48B487B829030162B469AB0">
    <w:name w:val="7AF41835C48B487B829030162B469AB0"/>
    <w:rsid w:val="00A82C47"/>
  </w:style>
  <w:style w:type="paragraph" w:customStyle="1" w:styleId="1221862D54E14A459A56F501059E7011">
    <w:name w:val="1221862D54E14A459A56F501059E7011"/>
    <w:rsid w:val="00A82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630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11</cp:revision>
  <dcterms:created xsi:type="dcterms:W3CDTF">2026-01-15T17:05:00Z</dcterms:created>
  <dcterms:modified xsi:type="dcterms:W3CDTF">2026-03-06T02:18:00Z</dcterms:modified>
</cp:coreProperties>
</file>